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5F535A57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 xml:space="preserve">PENELITIAN </w:t>
      </w:r>
      <w:r w:rsidR="009C0001" w:rsidRPr="009C0001">
        <w:rPr>
          <w:color w:val="000000" w:themeColor="text1"/>
          <w:sz w:val="28"/>
          <w:szCs w:val="28"/>
        </w:rPr>
        <w:t>TERAPAN KOMPETITIF NASIONAL (PTKN)</w:t>
      </w:r>
    </w:p>
    <w:p w14:paraId="58AE0A63" w14:textId="47845FB5" w:rsidR="00894EED" w:rsidRPr="00894EED" w:rsidRDefault="003909B7" w:rsidP="00702337">
      <w:pPr>
        <w:ind w:left="1418"/>
        <w:jc w:val="both"/>
        <w:rPr>
          <w:sz w:val="18"/>
          <w:szCs w:val="18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0FDFEA2B">
                <wp:simplePos x="0" y="0"/>
                <wp:positionH relativeFrom="column">
                  <wp:posOffset>8890</wp:posOffset>
                </wp:positionH>
                <wp:positionV relativeFrom="paragraph">
                  <wp:posOffset>344170</wp:posOffset>
                </wp:positionV>
                <wp:extent cx="5812155" cy="50800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58EF8D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27.1pt" to="45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proofErr w:type="spellStart"/>
      <w:proofErr w:type="gramStart"/>
      <w:r w:rsidR="00D14443"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78C93846" w14:textId="77777777" w:rsidR="003909B7" w:rsidRDefault="003909B7" w:rsidP="003909B7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F53F6" w14:textId="77777777" w:rsidR="00184BF4" w:rsidRPr="00D32AD0" w:rsidRDefault="00184BF4" w:rsidP="00184BF4">
      <w:pPr>
        <w:framePr w:w="9263" w:h="417" w:hSpace="187" w:wrap="around" w:vAnchor="text" w:hAnchor="page" w:x="1354" w:y="1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Tuliskan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usulan</w:t>
      </w:r>
      <w:proofErr w:type="spellEnd"/>
      <w:r w:rsidRPr="005F49E5">
        <w:rPr>
          <w:rFonts w:ascii="Times New Roman" w:hAnsi="Times New Roman"/>
          <w:sz w:val="24"/>
        </w:rPr>
        <w:t xml:space="preserve"> penelitian </w:t>
      </w:r>
      <w:r>
        <w:rPr>
          <w:rFonts w:ascii="Times New Roman" w:hAnsi="Times New Roman"/>
          <w:sz w:val="24"/>
        </w:rPr>
        <w:t xml:space="preserve"> </w:t>
      </w:r>
    </w:p>
    <w:p w14:paraId="0BAA43C6" w14:textId="77777777" w:rsidR="00184BF4" w:rsidRDefault="00184BF4" w:rsidP="003219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9B7">
        <w:rPr>
          <w:rFonts w:ascii="Times New Roman" w:hAnsi="Times New Roman" w:cs="Times New Roman"/>
          <w:color w:val="000000" w:themeColor="text1"/>
          <w:sz w:val="24"/>
          <w:szCs w:val="24"/>
        </w:rPr>
        <w:t>JUDUL USULAN</w:t>
      </w:r>
    </w:p>
    <w:p w14:paraId="61A71178" w14:textId="239D20D4" w:rsidR="003909B7" w:rsidRDefault="003909B7" w:rsidP="003909B7">
      <w:pPr>
        <w:spacing w:before="120" w:after="0" w:line="240" w:lineRule="auto"/>
        <w:rPr>
          <w:color w:val="000000" w:themeColor="text1"/>
          <w:sz w:val="20"/>
          <w:szCs w:val="20"/>
        </w:rPr>
      </w:pPr>
      <w:permStart w:id="274229525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274229525"/>
    <w:p w14:paraId="4723D366" w14:textId="77777777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051F7A22" w14:textId="77777777" w:rsidR="003909B7" w:rsidRDefault="003909B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4992F" w14:textId="77777777" w:rsidR="00184BF4" w:rsidRPr="006256CF" w:rsidRDefault="00184BF4" w:rsidP="00184BF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591481421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591481421"/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5F42EFB3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A51" w14:textId="60D17A05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2E246212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644107333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644107333"/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668CF1E0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BD8ED" w14:textId="25F296B9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DE551A2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526610700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526610700"/>
    <w:p w14:paraId="133D1113" w14:textId="642B6CD0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</w:t>
      </w:r>
      <w:r w:rsidR="003909B7">
        <w:rPr>
          <w:rFonts w:ascii="Times New Roman" w:hAnsi="Times New Roman"/>
          <w:sz w:val="24"/>
        </w:rPr>
        <w:t>2</w:t>
      </w:r>
      <w:r w:rsidRPr="008D753E">
        <w:rPr>
          <w:rFonts w:ascii="Times New Roman" w:hAnsi="Times New Roman"/>
          <w:sz w:val="24"/>
        </w:rPr>
        <w:t xml:space="preserve">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r w:rsidR="006901CE" w:rsidRPr="006901CE">
        <w:rPr>
          <w:rFonts w:ascii="Times New Roman" w:hAnsi="Times New Roman"/>
          <w:iCs/>
          <w:sz w:val="24"/>
        </w:rPr>
        <w:t xml:space="preserve">dan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peta</w:t>
      </w:r>
      <w:proofErr w:type="spellEnd"/>
      <w:r w:rsidR="006901CE" w:rsidRP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jalan</w:t>
      </w:r>
      <w:proofErr w:type="spellEnd"/>
      <w:r w:rsidR="006901CE">
        <w:rPr>
          <w:rFonts w:ascii="Times New Roman" w:hAnsi="Times New Roman"/>
          <w:iCs/>
          <w:sz w:val="24"/>
        </w:rPr>
        <w:t xml:space="preserve"> (</w:t>
      </w:r>
      <w:r w:rsidR="006901CE" w:rsidRPr="006901CE">
        <w:rPr>
          <w:rFonts w:ascii="Times New Roman" w:hAnsi="Times New Roman"/>
          <w:i/>
          <w:sz w:val="24"/>
        </w:rPr>
        <w:t>roadmap</w:t>
      </w:r>
      <w:r w:rsidR="006901CE">
        <w:rPr>
          <w:rFonts w:ascii="Times New Roman" w:hAnsi="Times New Roman"/>
          <w:iCs/>
          <w:sz w:val="24"/>
        </w:rPr>
        <w:t>)</w:t>
      </w:r>
      <w:r w:rsidR="006901CE">
        <w:rPr>
          <w:rFonts w:ascii="Times New Roman" w:hAnsi="Times New Roman"/>
          <w:i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Penyajian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peta</w:t>
      </w:r>
      <w:proofErr w:type="spellEnd"/>
      <w:r w:rsidR="006901CE" w:rsidRP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jalan</w:t>
      </w:r>
      <w:proofErr w:type="spellEnd"/>
      <w:r w:rsid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dapat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berupa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b</w:t>
      </w:r>
      <w:r w:rsidRPr="007C3B39">
        <w:rPr>
          <w:rFonts w:ascii="Times New Roman" w:hAnsi="Times New Roman"/>
          <w:color w:val="000000" w:themeColor="text1"/>
          <w:sz w:val="24"/>
        </w:rPr>
        <w:t>agan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dalam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bentuk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r w:rsidR="006901CE" w:rsidRPr="006901CE">
        <w:rPr>
          <w:rFonts w:ascii="Times New Roman" w:hAnsi="Times New Roman"/>
          <w:i/>
          <w:iCs/>
          <w:color w:val="000000" w:themeColor="text1"/>
          <w:sz w:val="24"/>
        </w:rPr>
        <w:t>image</w:t>
      </w:r>
      <w:r w:rsidR="006901CE">
        <w:rPr>
          <w:rFonts w:ascii="Times New Roman" w:hAnsi="Times New Roman"/>
          <w:color w:val="000000" w:themeColor="text1"/>
          <w:sz w:val="24"/>
        </w:rPr>
        <w:t xml:space="preserve">. 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</w:p>
    <w:p w14:paraId="41B4B8C8" w14:textId="77777777" w:rsidR="00321997" w:rsidRDefault="00321997" w:rsidP="00761C18">
      <w:pPr>
        <w:spacing w:after="0" w:line="240" w:lineRule="auto"/>
        <w:rPr>
          <w:rFonts w:ascii="Times New Roman" w:hAnsi="Times New Roman"/>
          <w:sz w:val="24"/>
        </w:rPr>
      </w:pPr>
    </w:p>
    <w:p w14:paraId="4E15620E" w14:textId="482800D5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64576B3B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402814219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402814219"/>
    <w:p w14:paraId="1D7D13FF" w14:textId="77777777" w:rsidR="00321997" w:rsidRDefault="003219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F7322A" w14:textId="77777777" w:rsidR="00321997" w:rsidRPr="00D04A59" w:rsidRDefault="00321997" w:rsidP="00321997">
      <w:pPr>
        <w:framePr w:w="9246" w:h="914" w:hSpace="187" w:wrap="around" w:vAnchor="text" w:hAnchor="page" w:x="1347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semua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tahapan</w:t>
      </w:r>
      <w:proofErr w:type="spellEnd"/>
      <w:r>
        <w:rPr>
          <w:rFonts w:ascii="Times New Roman" w:hAnsi="Times New Roman"/>
          <w:sz w:val="24"/>
        </w:rPr>
        <w:t xml:space="preserve"> untuk </w:t>
      </w:r>
      <w:proofErr w:type="spellStart"/>
      <w:r>
        <w:rPr>
          <w:rFonts w:ascii="Times New Roman" w:hAnsi="Times New Roman"/>
          <w:sz w:val="24"/>
        </w:rPr>
        <w:t>mecapai</w:t>
      </w:r>
      <w:proofErr w:type="spellEnd"/>
      <w:r>
        <w:rPr>
          <w:rFonts w:ascii="Times New Roman" w:hAnsi="Times New Roman"/>
          <w:sz w:val="24"/>
        </w:rPr>
        <w:t xml:space="preserve"> luaran </w:t>
      </w:r>
      <w:proofErr w:type="spellStart"/>
      <w:r>
        <w:rPr>
          <w:rFonts w:ascii="Times New Roman" w:hAnsi="Times New Roman"/>
          <w:sz w:val="24"/>
        </w:rPr>
        <w:t>beserta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Pada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4D219C7C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692615029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692615029"/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3D5B3113" w14:textId="77777777" w:rsidR="00321997" w:rsidRDefault="00321997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4D5E" w14:textId="444C4761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510D3A2" w14:textId="7D843862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40DCC" w14:textId="05BD14DE" w:rsidR="00FE32CC" w:rsidRDefault="00FE32CC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755648744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ke-1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18AE03C0" w14:textId="35C5AA24" w:rsidR="00166CBF" w:rsidRDefault="00166CBF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7B1CEEC8" w14:textId="25350468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ke-2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13051FA1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F5064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D2FC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9F266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0103B2AE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B1E9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063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20A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29B1C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3EFD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442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861F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2ED2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2D2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ABD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81A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5A4D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2120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AAAB5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66D0357B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7749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D63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68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8F0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C8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D84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F6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58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7E6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790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4F2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4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35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0A6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521E5DB6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8E64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82F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57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F8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2E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AA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206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6B76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6AA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9F60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7E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B5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0870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879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4BBBABB7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431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FD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61D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2EC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43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CE2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F568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A1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CB4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A2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6E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AB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99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F0D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7D4AD4B6" w14:textId="7DF6E2F1" w:rsidR="00FE32CC" w:rsidRDefault="00FE32CC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036D3D9A" w14:textId="56DB693F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ke-3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27FF2332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6EC8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BC6F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A4B6A1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6D7334B8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5ED7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2A4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FC2A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0AC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888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7B47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4386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4603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C22FA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BA7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6BC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977F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B3AF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2488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72FAFBFE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A6356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DB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D182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696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7B5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8EE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D72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418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6E4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316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F7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6AE1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9F5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DD9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34AE0F00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23A4F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A61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6AAF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FEC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2CB3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BF72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5165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ED0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309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1720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BD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F54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9A7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A085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758B568C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4B58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285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56D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F6F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EB7D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C1E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F36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3115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C5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28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9EA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19EE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7C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958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755648744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535D0A34" w14:textId="77777777" w:rsidR="00321997" w:rsidRDefault="00321997" w:rsidP="00A41BA7">
      <w:pPr>
        <w:spacing w:before="120" w:after="0" w:line="240" w:lineRule="auto"/>
        <w:rPr>
          <w:rFonts w:ascii="Times New Roman" w:hAnsi="Times New Roman"/>
          <w:sz w:val="24"/>
        </w:rPr>
      </w:pPr>
    </w:p>
    <w:p w14:paraId="32C353CC" w14:textId="6E7681C3" w:rsidR="00A41BA7" w:rsidRDefault="00A41BA7" w:rsidP="0032199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1163097988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1163097988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o7zS+evelplM7dj+KmPXxu38QDZQbzu5JhAxNO5FT53mi4O4XLrteZHoWf2XmrPplQtGYfAafAO444jUDAqkg==" w:salt="kDyNtv2KpO+2cqzkzuKEaw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101C0D"/>
    <w:rsid w:val="00117CC2"/>
    <w:rsid w:val="00166BF0"/>
    <w:rsid w:val="00166CBF"/>
    <w:rsid w:val="00184BF4"/>
    <w:rsid w:val="001A3F97"/>
    <w:rsid w:val="001F003F"/>
    <w:rsid w:val="00321997"/>
    <w:rsid w:val="003909B7"/>
    <w:rsid w:val="003B097C"/>
    <w:rsid w:val="003E08A0"/>
    <w:rsid w:val="0045309B"/>
    <w:rsid w:val="00466162"/>
    <w:rsid w:val="004726BB"/>
    <w:rsid w:val="004A40A0"/>
    <w:rsid w:val="004B7FA1"/>
    <w:rsid w:val="005B2026"/>
    <w:rsid w:val="005F7651"/>
    <w:rsid w:val="006256CF"/>
    <w:rsid w:val="006901CE"/>
    <w:rsid w:val="006F6EA0"/>
    <w:rsid w:val="00702337"/>
    <w:rsid w:val="00725E67"/>
    <w:rsid w:val="007332AA"/>
    <w:rsid w:val="00761C18"/>
    <w:rsid w:val="007921E0"/>
    <w:rsid w:val="007C3B39"/>
    <w:rsid w:val="00802B04"/>
    <w:rsid w:val="00830B5D"/>
    <w:rsid w:val="00894EED"/>
    <w:rsid w:val="008A4A45"/>
    <w:rsid w:val="008C2CED"/>
    <w:rsid w:val="009C0001"/>
    <w:rsid w:val="00A13C60"/>
    <w:rsid w:val="00A41BA7"/>
    <w:rsid w:val="00A44269"/>
    <w:rsid w:val="00B07878"/>
    <w:rsid w:val="00BE7CFE"/>
    <w:rsid w:val="00C11696"/>
    <w:rsid w:val="00C13636"/>
    <w:rsid w:val="00D14443"/>
    <w:rsid w:val="00D77ACF"/>
    <w:rsid w:val="00F937FA"/>
    <w:rsid w:val="00FE03F8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2795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2022-01-23T05:53:00Z</dcterms:created>
  <dcterms:modified xsi:type="dcterms:W3CDTF">2022-01-23T05:53:00Z</dcterms:modified>
</cp:coreProperties>
</file>